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“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BNU--BNUZ学生珠海暑期创新创业交流项目</w:t>
      </w:r>
      <w:r>
        <w:rPr>
          <w:rFonts w:hint="eastAsia"/>
          <w:b/>
          <w:bCs/>
          <w:sz w:val="30"/>
          <w:szCs w:val="30"/>
        </w:rPr>
        <w:t>”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志愿者招募报名表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  <w:lang w:val="en-US" w:eastAsia="zh-CN"/>
        </w:rPr>
        <w:t>9</w:t>
      </w:r>
      <w:r>
        <w:rPr>
          <w:rFonts w:hint="eastAsia"/>
          <w:b/>
          <w:bCs/>
          <w:sz w:val="30"/>
          <w:szCs w:val="30"/>
        </w:rPr>
        <w:t>年7月</w:t>
      </w:r>
      <w:r>
        <w:rPr>
          <w:rFonts w:hint="eastAsia"/>
          <w:b/>
          <w:bCs/>
          <w:sz w:val="30"/>
          <w:szCs w:val="30"/>
          <w:lang w:val="en-US" w:eastAsia="zh-CN"/>
        </w:rPr>
        <w:t>6</w:t>
      </w:r>
      <w:r>
        <w:rPr>
          <w:rFonts w:hint="eastAsia"/>
          <w:b/>
          <w:bCs/>
          <w:sz w:val="30"/>
          <w:szCs w:val="30"/>
        </w:rPr>
        <w:t>日——7月1</w:t>
      </w:r>
      <w:r>
        <w:rPr>
          <w:rFonts w:hint="eastAsia"/>
          <w:b/>
          <w:bCs/>
          <w:sz w:val="30"/>
          <w:szCs w:val="30"/>
          <w:lang w:val="en-US" w:eastAsia="zh-CN"/>
        </w:rPr>
        <w:t>2</w:t>
      </w:r>
      <w:r>
        <w:rPr>
          <w:rFonts w:hint="eastAsia"/>
          <w:b/>
          <w:bCs/>
          <w:sz w:val="30"/>
          <w:szCs w:val="30"/>
        </w:rPr>
        <w:t>日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875"/>
        <w:gridCol w:w="1995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别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年级班级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号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贯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绩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点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兴趣爱好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2" w:hRule="atLeast"/>
          <w:jc w:val="center"/>
        </w:trPr>
        <w:tc>
          <w:tcPr>
            <w:tcW w:w="35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个人简介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奖惩情况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>
            <w:pPr>
              <w:ind w:firstLine="2800" w:firstLineChars="1000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DE"/>
    <w:rsid w:val="000259BD"/>
    <w:rsid w:val="000634E2"/>
    <w:rsid w:val="00082F89"/>
    <w:rsid w:val="000A5AB8"/>
    <w:rsid w:val="000B6381"/>
    <w:rsid w:val="000C102D"/>
    <w:rsid w:val="000D1F6C"/>
    <w:rsid w:val="000F3E36"/>
    <w:rsid w:val="00102B35"/>
    <w:rsid w:val="001041E8"/>
    <w:rsid w:val="00116075"/>
    <w:rsid w:val="00140DBB"/>
    <w:rsid w:val="001546F3"/>
    <w:rsid w:val="001573D9"/>
    <w:rsid w:val="00183012"/>
    <w:rsid w:val="001F67DF"/>
    <w:rsid w:val="00224652"/>
    <w:rsid w:val="00265DF7"/>
    <w:rsid w:val="002B103C"/>
    <w:rsid w:val="002B3ABF"/>
    <w:rsid w:val="002B50AA"/>
    <w:rsid w:val="002D4349"/>
    <w:rsid w:val="002E0CA8"/>
    <w:rsid w:val="002E4FB7"/>
    <w:rsid w:val="00321A00"/>
    <w:rsid w:val="003442EC"/>
    <w:rsid w:val="003609D9"/>
    <w:rsid w:val="00370FAD"/>
    <w:rsid w:val="003B7A3A"/>
    <w:rsid w:val="003D7317"/>
    <w:rsid w:val="00415C27"/>
    <w:rsid w:val="00452E6D"/>
    <w:rsid w:val="004875E0"/>
    <w:rsid w:val="004E7B55"/>
    <w:rsid w:val="00533FA1"/>
    <w:rsid w:val="00570B1D"/>
    <w:rsid w:val="005866DE"/>
    <w:rsid w:val="005F5AE5"/>
    <w:rsid w:val="005F5F53"/>
    <w:rsid w:val="00624549"/>
    <w:rsid w:val="0067433F"/>
    <w:rsid w:val="006C3806"/>
    <w:rsid w:val="00756E42"/>
    <w:rsid w:val="0088227F"/>
    <w:rsid w:val="0089330E"/>
    <w:rsid w:val="008C2DB8"/>
    <w:rsid w:val="008E7719"/>
    <w:rsid w:val="00901DBB"/>
    <w:rsid w:val="00995571"/>
    <w:rsid w:val="009E4AB2"/>
    <w:rsid w:val="009F2B85"/>
    <w:rsid w:val="009F5B90"/>
    <w:rsid w:val="00A129CF"/>
    <w:rsid w:val="00A40E7E"/>
    <w:rsid w:val="00A62338"/>
    <w:rsid w:val="00A919DE"/>
    <w:rsid w:val="00B46F78"/>
    <w:rsid w:val="00B842DA"/>
    <w:rsid w:val="00BA6C9E"/>
    <w:rsid w:val="00BB7A52"/>
    <w:rsid w:val="00BD41AB"/>
    <w:rsid w:val="00BE41B6"/>
    <w:rsid w:val="00C010EF"/>
    <w:rsid w:val="00C3056B"/>
    <w:rsid w:val="00C36B08"/>
    <w:rsid w:val="00C51FEA"/>
    <w:rsid w:val="00C852C7"/>
    <w:rsid w:val="00CB01B4"/>
    <w:rsid w:val="00D03E2E"/>
    <w:rsid w:val="00D62B45"/>
    <w:rsid w:val="00DB2F45"/>
    <w:rsid w:val="00DC3428"/>
    <w:rsid w:val="00E15918"/>
    <w:rsid w:val="00E3751D"/>
    <w:rsid w:val="00E41F68"/>
    <w:rsid w:val="00E84CB9"/>
    <w:rsid w:val="00EA3FC5"/>
    <w:rsid w:val="00EE5C99"/>
    <w:rsid w:val="00F14D61"/>
    <w:rsid w:val="00F226A6"/>
    <w:rsid w:val="00F3566C"/>
    <w:rsid w:val="00F65504"/>
    <w:rsid w:val="00FC5AF5"/>
    <w:rsid w:val="026B41F3"/>
    <w:rsid w:val="02976B41"/>
    <w:rsid w:val="029B7198"/>
    <w:rsid w:val="03BE51C8"/>
    <w:rsid w:val="04BD5FE5"/>
    <w:rsid w:val="04EC191F"/>
    <w:rsid w:val="086677BD"/>
    <w:rsid w:val="0A0F3158"/>
    <w:rsid w:val="0C4847DB"/>
    <w:rsid w:val="0C531111"/>
    <w:rsid w:val="10FB328A"/>
    <w:rsid w:val="12E856D8"/>
    <w:rsid w:val="16651943"/>
    <w:rsid w:val="1AE9479A"/>
    <w:rsid w:val="1ED40CA1"/>
    <w:rsid w:val="24547003"/>
    <w:rsid w:val="267445F0"/>
    <w:rsid w:val="269133B6"/>
    <w:rsid w:val="271A7B6C"/>
    <w:rsid w:val="290B0B9E"/>
    <w:rsid w:val="2D7B1EF5"/>
    <w:rsid w:val="333C2E28"/>
    <w:rsid w:val="36641367"/>
    <w:rsid w:val="368574C9"/>
    <w:rsid w:val="36B52190"/>
    <w:rsid w:val="36B95985"/>
    <w:rsid w:val="3768188F"/>
    <w:rsid w:val="39613D92"/>
    <w:rsid w:val="3BF55E3B"/>
    <w:rsid w:val="3E813859"/>
    <w:rsid w:val="40DD52A9"/>
    <w:rsid w:val="40EC098D"/>
    <w:rsid w:val="41AC5D50"/>
    <w:rsid w:val="453F0205"/>
    <w:rsid w:val="47380114"/>
    <w:rsid w:val="4A18050E"/>
    <w:rsid w:val="4E3833F4"/>
    <w:rsid w:val="4FC82E4F"/>
    <w:rsid w:val="50914503"/>
    <w:rsid w:val="5BC213B3"/>
    <w:rsid w:val="5DBF5780"/>
    <w:rsid w:val="5E7E208A"/>
    <w:rsid w:val="609D34E4"/>
    <w:rsid w:val="650B0278"/>
    <w:rsid w:val="67353F7F"/>
    <w:rsid w:val="6A401118"/>
    <w:rsid w:val="6B0C3920"/>
    <w:rsid w:val="6BF335F2"/>
    <w:rsid w:val="72D06F84"/>
    <w:rsid w:val="75307299"/>
    <w:rsid w:val="75E65C2B"/>
    <w:rsid w:val="75FC132F"/>
    <w:rsid w:val="765E66E6"/>
    <w:rsid w:val="772B560E"/>
    <w:rsid w:val="799C44CF"/>
    <w:rsid w:val="7A290CCB"/>
    <w:rsid w:val="7A5B67E1"/>
    <w:rsid w:val="7AA04657"/>
    <w:rsid w:val="7BC56E84"/>
    <w:rsid w:val="7C3E1B60"/>
    <w:rsid w:val="7D3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</Words>
  <Characters>96</Characters>
  <Lines>1</Lines>
  <Paragraphs>1</Paragraphs>
  <TotalTime>3</TotalTime>
  <ScaleCrop>false</ScaleCrop>
  <LinksUpToDate>false</LinksUpToDate>
  <CharactersWithSpaces>111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2017-03-14T06:31:00Z</dcterms:created>
  <dc:creator>WIN</dc:creator>
  <cp:lastModifiedBy>劉大氣®</cp:lastModifiedBy>
  <dcterms:modified xsi:type="dcterms:W3CDTF">2019-05-29T02:51:42Z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